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D95F" w14:textId="48948ACE" w:rsidR="00A064C8" w:rsidRPr="0071442B" w:rsidRDefault="00D15119" w:rsidP="0071442B">
      <w:pPr>
        <w:jc w:val="center"/>
        <w:rPr>
          <w:b/>
          <w:bCs/>
        </w:rPr>
      </w:pPr>
      <w:r w:rsidRPr="0071442B">
        <w:rPr>
          <w:rFonts w:hint="eastAsia"/>
          <w:b/>
          <w:bCs/>
        </w:rPr>
        <w:t>透析患者紹介用情報シート</w:t>
      </w:r>
    </w:p>
    <w:p w14:paraId="059DD7D5" w14:textId="13B58E25" w:rsidR="00D15119" w:rsidRDefault="0071442B">
      <w:pPr>
        <w:rPr>
          <w:rFonts w:hint="eastAsia"/>
        </w:rPr>
      </w:pPr>
      <w:r>
        <w:rPr>
          <w:rFonts w:hint="eastAsia"/>
        </w:rPr>
        <w:t>※転院相談患者様が透析を行っている場合、入院情報シート</w:t>
      </w:r>
      <w:r w:rsidR="00885B14">
        <w:rPr>
          <w:rFonts w:hint="eastAsia"/>
        </w:rPr>
        <w:t>と</w:t>
      </w:r>
      <w:r>
        <w:rPr>
          <w:rFonts w:hint="eastAsia"/>
        </w:rPr>
        <w:t>本シートの記入をお願い致します。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410"/>
        <w:gridCol w:w="2127"/>
        <w:gridCol w:w="1980"/>
        <w:gridCol w:w="2272"/>
      </w:tblGrid>
      <w:tr w:rsidR="00D15119" w14:paraId="533AD1E4" w14:textId="77777777" w:rsidTr="0071442B">
        <w:trPr>
          <w:trHeight w:val="553"/>
        </w:trPr>
        <w:tc>
          <w:tcPr>
            <w:tcW w:w="2410" w:type="dxa"/>
            <w:vAlign w:val="center"/>
          </w:tcPr>
          <w:p w14:paraId="35165D7C" w14:textId="1FB06117" w:rsidR="00D15119" w:rsidRDefault="00D15119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患者様氏名</w:t>
            </w:r>
          </w:p>
        </w:tc>
        <w:tc>
          <w:tcPr>
            <w:tcW w:w="6379" w:type="dxa"/>
            <w:gridSpan w:val="3"/>
            <w:vAlign w:val="center"/>
          </w:tcPr>
          <w:p w14:paraId="3FB9BAAA" w14:textId="77777777" w:rsidR="00D15119" w:rsidRDefault="00D15119" w:rsidP="006D65CF">
            <w:pPr>
              <w:rPr>
                <w:rFonts w:hint="eastAsia"/>
              </w:rPr>
            </w:pPr>
          </w:p>
        </w:tc>
      </w:tr>
      <w:tr w:rsidR="00D15119" w14:paraId="60CC19A2" w14:textId="77777777" w:rsidTr="0071442B">
        <w:trPr>
          <w:trHeight w:val="547"/>
        </w:trPr>
        <w:tc>
          <w:tcPr>
            <w:tcW w:w="2410" w:type="dxa"/>
            <w:vAlign w:val="center"/>
          </w:tcPr>
          <w:p w14:paraId="2A6E1213" w14:textId="2B79A454" w:rsidR="00D15119" w:rsidRDefault="00D15119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紹介元医療機関名</w:t>
            </w:r>
          </w:p>
        </w:tc>
        <w:tc>
          <w:tcPr>
            <w:tcW w:w="6379" w:type="dxa"/>
            <w:gridSpan w:val="3"/>
            <w:vAlign w:val="center"/>
          </w:tcPr>
          <w:p w14:paraId="5CB32CD7" w14:textId="77777777" w:rsidR="00D15119" w:rsidRDefault="00D15119" w:rsidP="006D65CF">
            <w:pPr>
              <w:rPr>
                <w:rFonts w:hint="eastAsia"/>
              </w:rPr>
            </w:pPr>
          </w:p>
        </w:tc>
      </w:tr>
      <w:tr w:rsidR="006D65CF" w14:paraId="14D82650" w14:textId="77777777" w:rsidTr="0071442B">
        <w:trPr>
          <w:trHeight w:val="547"/>
        </w:trPr>
        <w:tc>
          <w:tcPr>
            <w:tcW w:w="2410" w:type="dxa"/>
            <w:vAlign w:val="center"/>
          </w:tcPr>
          <w:p w14:paraId="6EF90B44" w14:textId="538F7569" w:rsidR="006D65CF" w:rsidRDefault="006D65CF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医療保険種類</w:t>
            </w:r>
          </w:p>
        </w:tc>
        <w:tc>
          <w:tcPr>
            <w:tcW w:w="6379" w:type="dxa"/>
            <w:gridSpan w:val="3"/>
            <w:vAlign w:val="center"/>
          </w:tcPr>
          <w:p w14:paraId="63321EE5" w14:textId="14E6CDF0" w:rsidR="006D65CF" w:rsidRDefault="006D65CF" w:rsidP="006D65CF">
            <w:pPr>
              <w:rPr>
                <w:rFonts w:hint="eastAsia"/>
              </w:rPr>
            </w:pPr>
          </w:p>
        </w:tc>
      </w:tr>
      <w:tr w:rsidR="00AB601A" w14:paraId="14B7375A" w14:textId="77777777" w:rsidTr="0071442B">
        <w:tc>
          <w:tcPr>
            <w:tcW w:w="2410" w:type="dxa"/>
            <w:vMerge w:val="restart"/>
            <w:vAlign w:val="center"/>
          </w:tcPr>
          <w:p w14:paraId="316E2342" w14:textId="53477844" w:rsidR="00AB601A" w:rsidRDefault="00AB601A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更生医療</w:t>
            </w:r>
          </w:p>
        </w:tc>
        <w:tc>
          <w:tcPr>
            <w:tcW w:w="2127" w:type="dxa"/>
            <w:vAlign w:val="center"/>
          </w:tcPr>
          <w:p w14:paraId="694B5B90" w14:textId="29CEB566" w:rsidR="00AB601A" w:rsidRDefault="00AB601A" w:rsidP="006D6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負担者番号</w:t>
            </w:r>
          </w:p>
        </w:tc>
        <w:tc>
          <w:tcPr>
            <w:tcW w:w="1980" w:type="dxa"/>
            <w:vAlign w:val="center"/>
          </w:tcPr>
          <w:p w14:paraId="0B04932F" w14:textId="45929496" w:rsidR="00AB601A" w:rsidRDefault="00AB601A" w:rsidP="006D6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272" w:type="dxa"/>
            <w:vAlign w:val="center"/>
          </w:tcPr>
          <w:p w14:paraId="498F2CD1" w14:textId="577871BA" w:rsidR="00AB601A" w:rsidRDefault="00AB601A" w:rsidP="006D6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</w:tr>
      <w:tr w:rsidR="00AB601A" w14:paraId="1B35916C" w14:textId="77777777" w:rsidTr="0071442B">
        <w:trPr>
          <w:trHeight w:val="701"/>
        </w:trPr>
        <w:tc>
          <w:tcPr>
            <w:tcW w:w="2410" w:type="dxa"/>
            <w:vMerge/>
            <w:vAlign w:val="center"/>
          </w:tcPr>
          <w:p w14:paraId="4DB50D39" w14:textId="7993449E" w:rsidR="00AB601A" w:rsidRDefault="00AB601A" w:rsidP="006D65CF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35C9300E" w14:textId="77777777" w:rsidR="00AB601A" w:rsidRDefault="00AB601A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14:paraId="02455598" w14:textId="77777777" w:rsidR="00AB601A" w:rsidRDefault="00AB601A">
            <w:pPr>
              <w:rPr>
                <w:rFonts w:hint="eastAsia"/>
              </w:rPr>
            </w:pPr>
          </w:p>
        </w:tc>
        <w:tc>
          <w:tcPr>
            <w:tcW w:w="2272" w:type="dxa"/>
          </w:tcPr>
          <w:p w14:paraId="38F146CA" w14:textId="77777777" w:rsidR="00AB601A" w:rsidRDefault="00AB601A">
            <w:pPr>
              <w:rPr>
                <w:rFonts w:hint="eastAsia"/>
              </w:rPr>
            </w:pPr>
          </w:p>
        </w:tc>
      </w:tr>
      <w:tr w:rsidR="00AB601A" w14:paraId="14DE10DD" w14:textId="77777777" w:rsidTr="0071442B">
        <w:trPr>
          <w:trHeight w:val="569"/>
        </w:trPr>
        <w:tc>
          <w:tcPr>
            <w:tcW w:w="2410" w:type="dxa"/>
            <w:vAlign w:val="center"/>
          </w:tcPr>
          <w:p w14:paraId="355E8F72" w14:textId="21BC65F3" w:rsidR="00AB601A" w:rsidRDefault="00AB601A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特定疾病療養受給証</w:t>
            </w:r>
          </w:p>
        </w:tc>
        <w:tc>
          <w:tcPr>
            <w:tcW w:w="6379" w:type="dxa"/>
            <w:gridSpan w:val="3"/>
            <w:vAlign w:val="center"/>
          </w:tcPr>
          <w:p w14:paraId="0752F718" w14:textId="1FB03579" w:rsidR="00AB601A" w:rsidRDefault="006D65CF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  <w:r w:rsidR="00AB601A">
              <w:rPr>
                <w:rFonts w:hint="eastAsia"/>
              </w:rPr>
              <w:t xml:space="preserve">　　　・　</w:t>
            </w:r>
            <w:r>
              <w:rPr>
                <w:rFonts w:hint="eastAsia"/>
              </w:rPr>
              <w:t xml:space="preserve">　</w:t>
            </w:r>
            <w:r w:rsidR="00AB60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</w:p>
        </w:tc>
      </w:tr>
      <w:tr w:rsidR="00AB601A" w14:paraId="5CD8D47E" w14:textId="77777777" w:rsidTr="0071442B">
        <w:trPr>
          <w:trHeight w:val="548"/>
        </w:trPr>
        <w:tc>
          <w:tcPr>
            <w:tcW w:w="2410" w:type="dxa"/>
            <w:vAlign w:val="center"/>
          </w:tcPr>
          <w:p w14:paraId="4EE76885" w14:textId="1B7ED335" w:rsidR="00AB601A" w:rsidRDefault="00AB601A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限度額認定証</w:t>
            </w:r>
          </w:p>
        </w:tc>
        <w:tc>
          <w:tcPr>
            <w:tcW w:w="6379" w:type="dxa"/>
            <w:gridSpan w:val="3"/>
            <w:vAlign w:val="center"/>
          </w:tcPr>
          <w:p w14:paraId="3AF4CFE8" w14:textId="6A394C06" w:rsidR="00AB601A" w:rsidRDefault="006D65CF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  <w:r w:rsidR="00AB601A">
              <w:rPr>
                <w:rFonts w:hint="eastAsia"/>
              </w:rPr>
              <w:t xml:space="preserve">　　　・　　　</w:t>
            </w:r>
            <w:r>
              <w:rPr>
                <w:rFonts w:hint="eastAsia"/>
              </w:rPr>
              <w:t>有（区分：　　　　　　）</w:t>
            </w:r>
          </w:p>
        </w:tc>
      </w:tr>
      <w:tr w:rsidR="00AB601A" w14:paraId="38786EED" w14:textId="77777777" w:rsidTr="0071442B">
        <w:trPr>
          <w:trHeight w:val="556"/>
        </w:trPr>
        <w:tc>
          <w:tcPr>
            <w:tcW w:w="2410" w:type="dxa"/>
            <w:vAlign w:val="center"/>
          </w:tcPr>
          <w:p w14:paraId="56ABBF9D" w14:textId="488240FC" w:rsidR="00AB601A" w:rsidRDefault="00AB601A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福祉医療</w:t>
            </w:r>
          </w:p>
        </w:tc>
        <w:tc>
          <w:tcPr>
            <w:tcW w:w="6379" w:type="dxa"/>
            <w:gridSpan w:val="3"/>
            <w:vAlign w:val="center"/>
          </w:tcPr>
          <w:p w14:paraId="15E2CA52" w14:textId="76B41D71" w:rsidR="00AB601A" w:rsidRDefault="006D65CF" w:rsidP="006D65CF">
            <w:pPr>
              <w:rPr>
                <w:rFonts w:hint="eastAsia"/>
              </w:rPr>
            </w:pPr>
            <w:r>
              <w:rPr>
                <w:rFonts w:hint="eastAsia"/>
              </w:rPr>
              <w:t>無　　　・　　　有（　1級　/　2級　/　3級　）</w:t>
            </w:r>
          </w:p>
        </w:tc>
      </w:tr>
    </w:tbl>
    <w:p w14:paraId="049F5119" w14:textId="50941731" w:rsidR="00D15119" w:rsidRDefault="00D15119"/>
    <w:p w14:paraId="5C4A8525" w14:textId="4B2859F5" w:rsidR="0071442B" w:rsidRPr="006D65CF" w:rsidRDefault="0071442B" w:rsidP="0071442B">
      <w:pPr>
        <w:jc w:val="right"/>
        <w:rPr>
          <w:rFonts w:hint="eastAsia"/>
        </w:rPr>
      </w:pPr>
      <w:r>
        <w:rPr>
          <w:rFonts w:hint="eastAsia"/>
        </w:rPr>
        <w:t>上戸町病院　地域連携室</w:t>
      </w:r>
    </w:p>
    <w:sectPr w:rsidR="0071442B" w:rsidRPr="006D6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19"/>
    <w:rsid w:val="002932C7"/>
    <w:rsid w:val="006D65CF"/>
    <w:rsid w:val="0071442B"/>
    <w:rsid w:val="00885B14"/>
    <w:rsid w:val="00A064C8"/>
    <w:rsid w:val="00AB601A"/>
    <w:rsid w:val="00D15119"/>
    <w:rsid w:val="00D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69DCB"/>
  <w15:chartTrackingRefBased/>
  <w15:docId w15:val="{AD5C880A-FED6-43ED-BB61-8AB04C7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tiiki03</dc:creator>
  <cp:keywords/>
  <dc:description/>
  <cp:lastModifiedBy>tiiki03</cp:lastModifiedBy>
  <cp:revision>1</cp:revision>
  <cp:lastPrinted>2022-06-10T08:45:00Z</cp:lastPrinted>
  <dcterms:created xsi:type="dcterms:W3CDTF">2022-06-10T07:04:00Z</dcterms:created>
  <dcterms:modified xsi:type="dcterms:W3CDTF">2022-06-10T08:48:00Z</dcterms:modified>
</cp:coreProperties>
</file>